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2731770</wp:posOffset>
            </wp:positionH>
            <wp:positionV relativeFrom="paragraph">
              <wp:posOffset>-228599</wp:posOffset>
            </wp:positionV>
            <wp:extent cx="539115" cy="608965"/>
            <wp:effectExtent b="0" l="0" r="0" t="0"/>
            <wp:wrapSquare wrapText="bothSides" distB="0" distT="0" distL="114300" distR="114300"/>
            <wp:docPr descr="Image result for maldives national emblem png" id="4" name="image1.png"/>
            <a:graphic>
              <a:graphicData uri="http://schemas.openxmlformats.org/drawingml/2006/picture">
                <pic:pic>
                  <pic:nvPicPr>
                    <pic:cNvPr descr="Image result for maldives national emblem 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08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Faruma" w:cs="Faruma" w:eastAsia="Faruma" w:hAnsi="Faruma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ރމ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sz w:val="28"/>
          <w:szCs w:val="28"/>
          <w:rtl w:val="0"/>
        </w:rPr>
        <w:t xml:space="preserve">ީ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Faruma" w:cs="Faruma" w:eastAsia="Faruma" w:hAnsi="Faruma"/>
          <w:sz w:val="20"/>
          <w:szCs w:val="20"/>
        </w:rPr>
      </w:pP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ެ، 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sz w:val="20"/>
          <w:szCs w:val="20"/>
          <w:rtl w:val="0"/>
        </w:rPr>
        <w:t xml:space="preserve">ެ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jc w:val="center"/>
        <w:rPr>
          <w:rFonts w:ascii="Faruma" w:cs="Faruma" w:eastAsia="Faruma" w:hAnsi="Faruma"/>
          <w:b w:val="1"/>
          <w:color w:val="385623"/>
          <w:sz w:val="36"/>
          <w:szCs w:val="36"/>
        </w:rPr>
      </w:pP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ރފ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ޑ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0"/>
        </w:rPr>
        <w:t xml:space="preserve">ް 2017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Faruma" w:cs="Faruma" w:eastAsia="Faruma" w:hAnsi="Faruma"/>
          <w:b w:val="1"/>
          <w:color w:val="385623"/>
          <w:sz w:val="36"/>
          <w:szCs w:val="36"/>
        </w:rPr>
      </w:pP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0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0"/>
        </w:rPr>
        <w:t xml:space="preserve">dqd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36"/>
          <w:szCs w:val="36"/>
          <w:rtl w:val="0"/>
        </w:rPr>
        <w:t xml:space="preserve">ް</w:t>
      </w:r>
    </w:p>
    <w:tbl>
      <w:tblPr>
        <w:tblStyle w:val="Table1"/>
        <w:tblW w:w="93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78"/>
        <w:tblGridChange w:id="0">
          <w:tblGrid>
            <w:gridCol w:w="9378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  2017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jc w:val="right"/>
        <w:rPr>
          <w:rFonts w:ascii="Faruma" w:cs="Faruma" w:eastAsia="Faruma" w:hAnsi="Faruma"/>
          <w:b w:val="1"/>
          <w:color w:val="38562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right"/>
        <w:rPr>
          <w:rFonts w:ascii="Faruma" w:cs="Faruma" w:eastAsia="Faruma" w:hAnsi="Faruma"/>
          <w:b w:val="1"/>
          <w:color w:val="385623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color w:val="385623"/>
          <w:sz w:val="28"/>
          <w:szCs w:val="28"/>
          <w:rtl w:val="0"/>
        </w:rPr>
        <w:t xml:space="preserve">ު </w:t>
      </w:r>
    </w:p>
    <w:tbl>
      <w:tblPr>
        <w:tblStyle w:val="Table2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4883"/>
        <w:gridCol w:w="1710"/>
        <w:gridCol w:w="810"/>
        <w:tblGridChange w:id="0">
          <w:tblGrid>
            <w:gridCol w:w="1795"/>
            <w:gridCol w:w="4883"/>
            <w:gridCol w:w="1710"/>
            <w:gridCol w:w="810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..............................................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0.02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0.03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0.04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0.05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0.06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ީ: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0.07</w:t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jc w:val="right"/>
        <w:rPr>
          <w:rFonts w:ascii="Faruma" w:cs="Faruma" w:eastAsia="Faruma" w:hAnsi="Farum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right"/>
        <w:rPr>
          <w:rFonts w:ascii="Faruma" w:cs="Faruma" w:eastAsia="Faruma" w:hAnsi="Farum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Faruma" w:cs="Faruma" w:eastAsia="Faruma" w:hAnsi="Faruma"/>
          <w:b w:val="1"/>
          <w:color w:val="385623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center"/>
        <w:rPr>
          <w:rFonts w:ascii="Faruma" w:cs="Faruma" w:eastAsia="Faruma" w:hAnsi="Faruma"/>
          <w:b w:val="1"/>
          <w:color w:val="38562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98"/>
        <w:tblGridChange w:id="0">
          <w:tblGrid>
            <w:gridCol w:w="9198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spacing w:line="360" w:lineRule="auto"/>
              <w:jc w:val="center"/>
              <w:rPr>
                <w:rFonts w:ascii="Faruma" w:cs="Faruma" w:eastAsia="Faruma" w:hAnsi="Faruma"/>
                <w:sz w:val="28"/>
                <w:szCs w:val="28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0"/>
              </w:rPr>
              <w:t xml:space="preserve">ް 1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ޝ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</w:p>
    <w:tbl>
      <w:tblPr>
        <w:tblStyle w:val="Table4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030"/>
        <w:gridCol w:w="855"/>
        <w:tblGridChange w:id="0">
          <w:tblGrid>
            <w:gridCol w:w="1818"/>
            <w:gridCol w:w="540"/>
            <w:gridCol w:w="6030"/>
            <w:gridCol w:w="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1.04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(2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(2017-2021)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</w:t>
      </w:r>
    </w:p>
    <w:tbl>
      <w:tblPr>
        <w:tblStyle w:val="Table5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(2018) 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(2018)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ޜ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(2017)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15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(2018)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(2018)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2017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 06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2016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</w:t>
      </w:r>
    </w:p>
    <w:tbl>
      <w:tblPr>
        <w:tblStyle w:val="Table6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06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06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10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10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 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ޑ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</w:p>
    <w:tbl>
      <w:tblPr>
        <w:tblStyle w:val="Table7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 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31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ޗ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jc w:val="right"/>
        <w:rPr>
          <w:rFonts w:ascii="Faruma" w:cs="Faruma" w:eastAsia="Faruma" w:hAnsi="Faruma"/>
          <w:b w:val="1"/>
          <w:sz w:val="24"/>
          <w:szCs w:val="24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  <w:r w:rsidDel="00000000" w:rsidR="00000000" w:rsidRPr="00000000">
        <w:rPr>
          <w:rtl w:val="0"/>
        </w:rPr>
      </w:r>
    </w:p>
    <w:tbl>
      <w:tblPr>
        <w:tblStyle w:val="Table8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right"/>
        <w:rPr>
          <w:rFonts w:ascii="Faruma" w:cs="Faruma" w:eastAsia="Faruma" w:hAnsi="Faruma"/>
          <w:b w:val="1"/>
          <w:sz w:val="24"/>
          <w:szCs w:val="24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  <w:r w:rsidDel="00000000" w:rsidR="00000000" w:rsidRPr="00000000">
        <w:rPr>
          <w:rtl w:val="0"/>
        </w:rPr>
      </w:r>
    </w:p>
    <w:tbl>
      <w:tblPr>
        <w:tblStyle w:val="Table9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61"/>
        <w:gridCol w:w="664"/>
        <w:tblGridChange w:id="0">
          <w:tblGrid>
            <w:gridCol w:w="1818"/>
            <w:gridCol w:w="6761"/>
            <w:gridCol w:w="664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1.24</w:t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</w:p>
    <w:tbl>
      <w:tblPr>
        <w:tblStyle w:val="Table10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1.25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jc w:val="right"/>
        <w:rPr>
          <w:rFonts w:ascii="Faruma" w:cs="Faruma" w:eastAsia="Faruma" w:hAnsi="Faruma"/>
          <w:b w:val="1"/>
          <w:color w:val="38562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>
          <w:rFonts w:ascii="Faruma" w:cs="Faruma" w:eastAsia="Faruma" w:hAnsi="Faruma"/>
          <w:b w:val="1"/>
          <w:color w:val="385623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Faruma" w:cs="Faruma" w:eastAsia="Faruma" w:hAnsi="Faruma"/>
          <w:b w:val="1"/>
          <w:color w:val="38562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3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2"/>
        <w:tblGridChange w:id="0">
          <w:tblGrid>
            <w:gridCol w:w="93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 2: 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</w:t>
      </w:r>
    </w:p>
    <w:tbl>
      <w:tblPr>
        <w:tblStyle w:val="Table12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2.01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2.02</w:t>
            </w:r>
          </w:p>
        </w:tc>
      </w:tr>
    </w:tbl>
    <w:p w:rsidR="00000000" w:rsidDel="00000000" w:rsidP="00000000" w:rsidRDefault="00000000" w:rsidRPr="00000000" w14:paraId="00000114">
      <w:pPr>
        <w:pageBreakBefore w:val="0"/>
        <w:spacing w:after="0" w:lineRule="auto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spacing w:after="0" w:lineRule="auto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lineRule="auto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after="0" w:lineRule="auto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spacing w:after="0" w:lineRule="auto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jc w:val="right"/>
        <w:rPr>
          <w:rFonts w:ascii="Faruma" w:cs="Faruma" w:eastAsia="Faruma" w:hAnsi="Faruma"/>
          <w:sz w:val="24"/>
          <w:szCs w:val="24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  <w:r w:rsidDel="00000000" w:rsidR="00000000" w:rsidRPr="00000000">
        <w:rPr>
          <w:rtl w:val="0"/>
        </w:rPr>
      </w:r>
    </w:p>
    <w:tbl>
      <w:tblPr>
        <w:tblStyle w:val="Table13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2.03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2.04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2.05</w:t>
            </w:r>
          </w:p>
        </w:tc>
      </w:tr>
    </w:tbl>
    <w:p w:rsidR="00000000" w:rsidDel="00000000" w:rsidP="00000000" w:rsidRDefault="00000000" w:rsidRPr="00000000" w14:paraId="00000123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jc w:val="right"/>
        <w:rPr>
          <w:rFonts w:ascii="Faruma" w:cs="Faruma" w:eastAsia="Faruma" w:hAnsi="Faruma"/>
          <w:b w:val="1"/>
          <w:color w:val="ff0000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</w:t>
      </w:r>
      <w:r w:rsidDel="00000000" w:rsidR="00000000" w:rsidRPr="00000000">
        <w:rPr>
          <w:rtl w:val="0"/>
        </w:rPr>
      </w:r>
    </w:p>
    <w:tbl>
      <w:tblPr>
        <w:tblStyle w:val="Table14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2.06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2.07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2.08</w:t>
            </w:r>
          </w:p>
        </w:tc>
      </w:tr>
    </w:tbl>
    <w:p w:rsidR="00000000" w:rsidDel="00000000" w:rsidP="00000000" w:rsidRDefault="00000000" w:rsidRPr="00000000" w14:paraId="0000012E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15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2.09</w:t>
            </w:r>
          </w:p>
        </w:tc>
      </w:tr>
    </w:tbl>
    <w:p w:rsidR="00000000" w:rsidDel="00000000" w:rsidP="00000000" w:rsidRDefault="00000000" w:rsidRPr="00000000" w14:paraId="00000133">
      <w:pPr>
        <w:pageBreakBefore w:val="0"/>
        <w:jc w:val="right"/>
        <w:rPr>
          <w:rFonts w:ascii="Faruma" w:cs="Faruma" w:eastAsia="Faruma" w:hAnsi="Faru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rPr>
          <w:rFonts w:ascii="Faruma" w:cs="Faruma" w:eastAsia="Faruma" w:hAnsi="Faruma"/>
          <w:b w:val="1"/>
          <w:sz w:val="14"/>
          <w:szCs w:val="1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jc w:val="right"/>
        <w:rPr>
          <w:rFonts w:ascii="Faruma" w:cs="Faruma" w:eastAsia="Faruma" w:hAnsi="Faru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16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2.10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2.11</w:t>
            </w:r>
          </w:p>
        </w:tc>
      </w:tr>
    </w:tbl>
    <w:p w:rsidR="00000000" w:rsidDel="00000000" w:rsidP="00000000" w:rsidRDefault="00000000" w:rsidRPr="00000000" w14:paraId="0000013D">
      <w:pPr>
        <w:pageBreakBefore w:val="0"/>
        <w:rPr>
          <w:rFonts w:ascii="Faruma" w:cs="Faruma" w:eastAsia="Faruma" w:hAnsi="Faru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ނގ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ު </w:t>
      </w:r>
    </w:p>
    <w:tbl>
      <w:tblPr>
        <w:tblStyle w:val="Table17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211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2.12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212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2.13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213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2.14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423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2.15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424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2.16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2.17</w:t>
            </w:r>
          </w:p>
        </w:tc>
      </w:tr>
    </w:tbl>
    <w:p w:rsidR="00000000" w:rsidDel="00000000" w:rsidP="00000000" w:rsidRDefault="00000000" w:rsidRPr="00000000" w14:paraId="00000151">
      <w:pPr>
        <w:pageBreakBefore w:val="0"/>
        <w:rPr>
          <w:rFonts w:ascii="Faruma" w:cs="Faruma" w:eastAsia="Faruma" w:hAnsi="Faru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ި،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ާ </w:t>
      </w:r>
    </w:p>
    <w:tbl>
      <w:tblPr>
        <w:tblStyle w:val="Table18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2.18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2.19</w:t>
            </w:r>
          </w:p>
        </w:tc>
      </w:tr>
    </w:tbl>
    <w:p w:rsidR="00000000" w:rsidDel="00000000" w:rsidP="00000000" w:rsidRDefault="00000000" w:rsidRPr="00000000" w14:paraId="00000159">
      <w:pPr>
        <w:pageBreakBefore w:val="0"/>
        <w:jc w:val="right"/>
        <w:rPr>
          <w:rFonts w:ascii="Faruma" w:cs="Faruma" w:eastAsia="Faruma" w:hAnsi="Faru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</w:p>
    <w:tbl>
      <w:tblPr>
        <w:tblStyle w:val="Table19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61"/>
        <w:gridCol w:w="664"/>
        <w:tblGridChange w:id="0">
          <w:tblGrid>
            <w:gridCol w:w="1818"/>
            <w:gridCol w:w="6761"/>
            <w:gridCol w:w="664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2.20</w:t>
            </w:r>
          </w:p>
        </w:tc>
      </w:tr>
    </w:tbl>
    <w:p w:rsidR="00000000" w:rsidDel="00000000" w:rsidP="00000000" w:rsidRDefault="00000000" w:rsidRPr="00000000" w14:paraId="0000015E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 </w:t>
      </w:r>
    </w:p>
    <w:tbl>
      <w:tblPr>
        <w:tblStyle w:val="Table20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2.21</w:t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rPr>
          <w:rFonts w:ascii="Faruma" w:cs="Faruma" w:eastAsia="Faruma" w:hAnsi="Faru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Faruma" w:cs="Faruma" w:eastAsia="Faruma" w:hAnsi="Faruma"/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rPr>
          <w:rFonts w:ascii="Faruma" w:cs="Faruma" w:eastAsia="Faruma" w:hAnsi="Faru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jc w:val="right"/>
        <w:rPr>
          <w:rFonts w:ascii="Faruma" w:cs="Faruma" w:eastAsia="Faruma" w:hAnsi="Faruma"/>
          <w:b w:val="1"/>
          <w:sz w:val="28"/>
          <w:szCs w:val="28"/>
        </w:rPr>
      </w:pP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ޭ 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8"/>
          <w:szCs w:val="28"/>
          <w:rtl w:val="0"/>
        </w:rPr>
        <w:t xml:space="preserve">ް</w:t>
      </w:r>
    </w:p>
    <w:tbl>
      <w:tblPr>
        <w:tblStyle w:val="Table21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2.22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2.23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2.24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2.25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2.26</w:t>
            </w:r>
          </w:p>
        </w:tc>
      </w:tr>
    </w:tbl>
    <w:p w:rsidR="00000000" w:rsidDel="00000000" w:rsidP="00000000" w:rsidRDefault="00000000" w:rsidRPr="00000000" w14:paraId="00000176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Fonts w:ascii="Faruma" w:cs="Faruma" w:eastAsia="Faruma" w:hAnsi="Faruma"/>
          <w:b w:val="1"/>
          <w:sz w:val="2"/>
          <w:szCs w:val="2"/>
          <w:rtl w:val="0"/>
        </w:rPr>
        <w:t xml:space="preserve">]</w:t>
      </w:r>
    </w:p>
    <w:p w:rsidR="00000000" w:rsidDel="00000000" w:rsidP="00000000" w:rsidRDefault="00000000" w:rsidRPr="00000000" w14:paraId="00000177">
      <w:pPr>
        <w:pageBreakBefore w:val="0"/>
        <w:jc w:val="right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ު</w:t>
      </w:r>
    </w:p>
    <w:tbl>
      <w:tblPr>
        <w:tblStyle w:val="Table22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2.27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2.28</w:t>
            </w:r>
          </w:p>
        </w:tc>
      </w:tr>
    </w:tbl>
    <w:p w:rsidR="00000000" w:rsidDel="00000000" w:rsidP="00000000" w:rsidRDefault="00000000" w:rsidRPr="00000000" w14:paraId="0000017F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jc w:val="center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3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2"/>
        <w:tblGridChange w:id="0">
          <w:tblGrid>
            <w:gridCol w:w="936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 3: 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ރޓ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24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3.01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3.02</w:t>
            </w:r>
          </w:p>
        </w:tc>
      </w:tr>
    </w:tbl>
    <w:p w:rsidR="00000000" w:rsidDel="00000000" w:rsidP="00000000" w:rsidRDefault="00000000" w:rsidRPr="00000000" w14:paraId="0000018D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25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8"/>
        <w:gridCol w:w="540"/>
        <w:gridCol w:w="6041"/>
        <w:gridCol w:w="664"/>
        <w:tblGridChange w:id="0">
          <w:tblGrid>
            <w:gridCol w:w="1998"/>
            <w:gridCol w:w="540"/>
            <w:gridCol w:w="6041"/>
            <w:gridCol w:w="664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ް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ާ</w:t>
      </w:r>
    </w:p>
    <w:tbl>
      <w:tblPr>
        <w:tblStyle w:val="Table26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3.04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3.05</w:t>
            </w:r>
          </w:p>
        </w:tc>
      </w:tr>
    </w:tbl>
    <w:p w:rsidR="00000000" w:rsidDel="00000000" w:rsidP="00000000" w:rsidRDefault="00000000" w:rsidRPr="00000000" w14:paraId="000001A0">
      <w:pPr>
        <w:pageBreakBefore w:val="0"/>
        <w:jc w:val="center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Fonts w:ascii="Faruma" w:cs="Faruma" w:eastAsia="Faruma" w:hAnsi="Faruma"/>
          <w:b w:val="1"/>
          <w:sz w:val="2"/>
          <w:szCs w:val="2"/>
          <w:rtl w:val="0"/>
        </w:rPr>
        <w:t xml:space="preserve">]</w:t>
      </w:r>
    </w:p>
    <w:p w:rsidR="00000000" w:rsidDel="00000000" w:rsidP="00000000" w:rsidRDefault="00000000" w:rsidRPr="00000000" w14:paraId="000001A1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ާ</w:t>
      </w:r>
    </w:p>
    <w:tbl>
      <w:tblPr>
        <w:tblStyle w:val="Table27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3.06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3.07</w:t>
            </w:r>
          </w:p>
        </w:tc>
      </w:tr>
    </w:tbl>
    <w:p w:rsidR="00000000" w:rsidDel="00000000" w:rsidP="00000000" w:rsidRDefault="00000000" w:rsidRPr="00000000" w14:paraId="000001A8">
      <w:pPr>
        <w:pageBreakBefore w:val="0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ި،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ޓ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28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3.08</w:t>
            </w:r>
          </w:p>
        </w:tc>
      </w:tr>
    </w:tbl>
    <w:p w:rsidR="00000000" w:rsidDel="00000000" w:rsidP="00000000" w:rsidRDefault="00000000" w:rsidRPr="00000000" w14:paraId="000001AD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rPr>
          <w:rFonts w:ascii="Faruma" w:cs="Faruma" w:eastAsia="Faruma" w:hAnsi="Faruma"/>
          <w:b w:val="1"/>
          <w:sz w:val="10"/>
          <w:szCs w:val="1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jc w:val="right"/>
        <w:rPr>
          <w:rFonts w:ascii="Faruma" w:cs="Faruma" w:eastAsia="Faruma" w:hAnsi="Faru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ާ</w:t>
      </w:r>
    </w:p>
    <w:tbl>
      <w:tblPr>
        <w:tblStyle w:val="Table29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3.09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3.10</w:t>
            </w:r>
          </w:p>
        </w:tc>
      </w:tr>
    </w:tbl>
    <w:p w:rsidR="00000000" w:rsidDel="00000000" w:rsidP="00000000" w:rsidRDefault="00000000" w:rsidRPr="00000000" w14:paraId="000001B7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ާ </w:t>
      </w:r>
    </w:p>
    <w:tbl>
      <w:tblPr>
        <w:tblStyle w:val="Table30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3.11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3.12</w:t>
            </w:r>
          </w:p>
        </w:tc>
      </w:tr>
    </w:tbl>
    <w:p w:rsidR="00000000" w:rsidDel="00000000" w:rsidP="00000000" w:rsidRDefault="00000000" w:rsidRPr="00000000" w14:paraId="000001BF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31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3.13</w:t>
            </w:r>
          </w:p>
        </w:tc>
      </w:tr>
    </w:tbl>
    <w:p w:rsidR="00000000" w:rsidDel="00000000" w:rsidP="00000000" w:rsidRDefault="00000000" w:rsidRPr="00000000" w14:paraId="000001C4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32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C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 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3.15</w:t>
            </w:r>
          </w:p>
        </w:tc>
      </w:tr>
    </w:tbl>
    <w:p w:rsidR="00000000" w:rsidDel="00000000" w:rsidP="00000000" w:rsidRDefault="00000000" w:rsidRPr="00000000" w14:paraId="000001D2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33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 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C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3.17</w:t>
            </w:r>
          </w:p>
        </w:tc>
      </w:tr>
    </w:tbl>
    <w:p w:rsidR="00000000" w:rsidDel="00000000" w:rsidP="00000000" w:rsidRDefault="00000000" w:rsidRPr="00000000" w14:paraId="000001E0">
      <w:pPr>
        <w:pageBreakBefore w:val="0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28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8"/>
        <w:gridCol w:w="270"/>
        <w:gridCol w:w="6806"/>
        <w:gridCol w:w="663"/>
        <w:tblGridChange w:id="0">
          <w:tblGrid>
            <w:gridCol w:w="1548"/>
            <w:gridCol w:w="270"/>
            <w:gridCol w:w="6806"/>
            <w:gridCol w:w="6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1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ind w:left="-1088" w:firstLine="1088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3.19</w:t>
            </w:r>
          </w:p>
        </w:tc>
      </w:tr>
    </w:tbl>
    <w:p w:rsidR="00000000" w:rsidDel="00000000" w:rsidP="00000000" w:rsidRDefault="00000000" w:rsidRPr="00000000" w14:paraId="000001E9">
      <w:pPr>
        <w:pageBreakBefore w:val="0"/>
        <w:jc w:val="right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2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57"/>
        <w:tblGridChange w:id="0">
          <w:tblGrid>
            <w:gridCol w:w="9257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1F0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 4: 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ޤ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36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8"/>
        <w:gridCol w:w="720"/>
        <w:gridCol w:w="5400"/>
        <w:gridCol w:w="810"/>
        <w:tblGridChange w:id="0">
          <w:tblGrid>
            <w:gridCol w:w="2358"/>
            <w:gridCol w:w="720"/>
            <w:gridCol w:w="5400"/>
            <w:gridCol w:w="8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ީ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5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jc w:val="center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4.01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ޗ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ް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ް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FD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ް 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ު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5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ު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9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ޚ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highlight w:val="yellow"/>
          <w:rtl w:val="0"/>
        </w:rPr>
        <w:t xml:space="preserve">ް</w:t>
      </w:r>
      <w:r w:rsidDel="00000000" w:rsidR="00000000" w:rsidRPr="00000000">
        <w:rPr>
          <w:rtl w:val="0"/>
        </w:rPr>
      </w:r>
    </w:p>
    <w:tbl>
      <w:tblPr>
        <w:tblStyle w:val="Table37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5"/>
        <w:gridCol w:w="618"/>
        <w:gridCol w:w="5174"/>
        <w:gridCol w:w="636"/>
        <w:tblGridChange w:id="0">
          <w:tblGrid>
            <w:gridCol w:w="2815"/>
            <w:gridCol w:w="618"/>
            <w:gridCol w:w="5174"/>
            <w:gridCol w:w="6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0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ޯ؟ 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1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6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ޅ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38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4.03</w:t>
            </w:r>
          </w:p>
        </w:tc>
      </w:tr>
    </w:tbl>
    <w:p w:rsidR="00000000" w:rsidDel="00000000" w:rsidP="00000000" w:rsidRDefault="00000000" w:rsidRPr="00000000" w14:paraId="0000021B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ެ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39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4.04</w:t>
            </w:r>
          </w:p>
        </w:tc>
      </w:tr>
    </w:tbl>
    <w:p w:rsidR="00000000" w:rsidDel="00000000" w:rsidP="00000000" w:rsidRDefault="00000000" w:rsidRPr="00000000" w14:paraId="00000220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ޔ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0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4.05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4.06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4.07</w:t>
            </w:r>
          </w:p>
        </w:tc>
      </w:tr>
    </w:tbl>
    <w:p w:rsidR="00000000" w:rsidDel="00000000" w:rsidP="00000000" w:rsidRDefault="00000000" w:rsidRPr="00000000" w14:paraId="0000022B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ޫ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1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540"/>
        <w:gridCol w:w="6221"/>
        <w:gridCol w:w="664"/>
        <w:tblGridChange w:id="0">
          <w:tblGrid>
            <w:gridCol w:w="1818"/>
            <w:gridCol w:w="540"/>
            <w:gridCol w:w="6221"/>
            <w:gridCol w:w="66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4.08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3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2017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06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4.09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3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3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  <w:p w:rsidR="00000000" w:rsidDel="00000000" w:rsidP="00000000" w:rsidRDefault="00000000" w:rsidRPr="00000000" w14:paraId="0000023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5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4.10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4.11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4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4.12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4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pageBreakBefore w:val="0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2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72"/>
        <w:tblGridChange w:id="0">
          <w:tblGrid>
            <w:gridCol w:w="927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c5e0b3" w:val="clear"/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color w:val="385623"/>
                <w:sz w:val="32"/>
                <w:szCs w:val="32"/>
                <w:rtl w:val="1"/>
              </w:rPr>
              <w:t xml:space="preserve">ް 5: 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8"/>
                <w:szCs w:val="28"/>
                <w:rtl w:val="1"/>
              </w:rPr>
              <w:t xml:space="preserve">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color w:val="385623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ޙ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3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5.01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5.02</w:t>
            </w:r>
          </w:p>
        </w:tc>
      </w:tr>
    </w:tbl>
    <w:p w:rsidR="00000000" w:rsidDel="00000000" w:rsidP="00000000" w:rsidRDefault="00000000" w:rsidRPr="00000000" w14:paraId="00000260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ޖ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 </w:t>
      </w:r>
    </w:p>
    <w:tbl>
      <w:tblPr>
        <w:tblStyle w:val="Table44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61"/>
        <w:gridCol w:w="664"/>
        <w:tblGridChange w:id="0">
          <w:tblGrid>
            <w:gridCol w:w="1818"/>
            <w:gridCol w:w="6761"/>
            <w:gridCol w:w="664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5.03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65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7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5.04</w:t>
            </w:r>
          </w:p>
        </w:tc>
      </w:tr>
    </w:tbl>
    <w:p w:rsidR="00000000" w:rsidDel="00000000" w:rsidP="00000000" w:rsidRDefault="00000000" w:rsidRPr="00000000" w14:paraId="00000268">
      <w:pPr>
        <w:pageBreakBefore w:val="0"/>
        <w:rPr>
          <w:rFonts w:ascii="Faruma" w:cs="Faruma" w:eastAsia="Faruma" w:hAnsi="Faru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ޘ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ޢ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ޕ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5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8"/>
        <w:gridCol w:w="540"/>
        <w:gridCol w:w="5411"/>
        <w:gridCol w:w="664"/>
        <w:tblGridChange w:id="0">
          <w:tblGrid>
            <w:gridCol w:w="2628"/>
            <w:gridCol w:w="540"/>
            <w:gridCol w:w="5411"/>
            <w:gridCol w:w="66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/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ި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ޘ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3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ް)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/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2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6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ޝ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5.06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5.07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5.08</w:t>
            </w:r>
          </w:p>
        </w:tc>
      </w:tr>
    </w:tbl>
    <w:p w:rsidR="00000000" w:rsidDel="00000000" w:rsidP="00000000" w:rsidRDefault="00000000" w:rsidRPr="00000000" w14:paraId="0000027D">
      <w:pPr>
        <w:pageBreakBefore w:val="0"/>
        <w:jc w:val="right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jc w:val="right"/>
        <w:rPr>
          <w:rFonts w:ascii="Faruma" w:cs="Faruma" w:eastAsia="Faruma" w:hAnsi="Faruma"/>
          <w:b w:val="1"/>
          <w:color w:val="ff0000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color w:val="ff0000"/>
          <w:sz w:val="26"/>
          <w:szCs w:val="26"/>
          <w:rtl w:val="0"/>
        </w:rPr>
        <w:t xml:space="preserve">ް</w:t>
      </w:r>
    </w:p>
    <w:tbl>
      <w:tblPr>
        <w:tblStyle w:val="Table47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89"/>
        <w:gridCol w:w="636"/>
        <w:tblGridChange w:id="0">
          <w:tblGrid>
            <w:gridCol w:w="1818"/>
            <w:gridCol w:w="6789"/>
            <w:gridCol w:w="636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F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5.09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5.10</w:t>
            </w:r>
          </w:p>
        </w:tc>
      </w:tr>
    </w:tbl>
    <w:p w:rsidR="00000000" w:rsidDel="00000000" w:rsidP="00000000" w:rsidRDefault="00000000" w:rsidRPr="00000000" w14:paraId="00000285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jc w:val="right"/>
        <w:rPr>
          <w:rFonts w:ascii="Faruma" w:cs="Faruma" w:eastAsia="Faruma" w:hAnsi="Faru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jc w:val="right"/>
        <w:rPr>
          <w:rFonts w:ascii="Faruma" w:cs="Faruma" w:eastAsia="Faruma" w:hAnsi="Farum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ހ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ދ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ޭ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ީ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ޞ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ލ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8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761"/>
        <w:gridCol w:w="664"/>
        <w:tblGridChange w:id="0">
          <w:tblGrid>
            <w:gridCol w:w="1818"/>
            <w:gridCol w:w="6761"/>
            <w:gridCol w:w="664"/>
          </w:tblGrid>
        </w:tblGridChange>
      </w:tblGrid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5.11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ި،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ޚ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(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ާ):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5.12</w:t>
            </w:r>
          </w:p>
        </w:tc>
      </w:tr>
    </w:tbl>
    <w:p w:rsidR="00000000" w:rsidDel="00000000" w:rsidP="00000000" w:rsidRDefault="00000000" w:rsidRPr="00000000" w14:paraId="00000290">
      <w:pPr>
        <w:pageBreakBefore w:val="0"/>
        <w:rPr>
          <w:rFonts w:ascii="Faruma" w:cs="Faruma" w:eastAsia="Faruma" w:hAnsi="Faruma"/>
          <w:b w:val="1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jc w:val="right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ބ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ޯ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ގ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ެ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ނ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ރ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ު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ޮ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ށ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ފ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ި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ވ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ާ 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މ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ސ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އ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ް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ކ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ަ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1"/>
        </w:rPr>
        <w:t xml:space="preserve">ތ</w:t>
      </w:r>
      <w:r w:rsidDel="00000000" w:rsidR="00000000" w:rsidRPr="00000000">
        <w:rPr>
          <w:rFonts w:ascii="Faruma" w:cs="Faruma" w:eastAsia="Faruma" w:hAnsi="Faruma"/>
          <w:b w:val="1"/>
          <w:sz w:val="26"/>
          <w:szCs w:val="26"/>
          <w:rtl w:val="0"/>
        </w:rPr>
        <w:t xml:space="preserve">ް</w:t>
      </w:r>
    </w:p>
    <w:tbl>
      <w:tblPr>
        <w:tblStyle w:val="Table49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630"/>
        <w:gridCol w:w="1440"/>
        <w:gridCol w:w="4680"/>
        <w:gridCol w:w="720"/>
        <w:tblGridChange w:id="0">
          <w:tblGrid>
            <w:gridCol w:w="1818"/>
            <w:gridCol w:w="630"/>
            <w:gridCol w:w="1440"/>
            <w:gridCol w:w="4680"/>
            <w:gridCol w:w="72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pageBreakBefore w:val="0"/>
              <w:tabs>
                <w:tab w:val="left" w:leader="none" w:pos="1100"/>
              </w:tabs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3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 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ު:</w:t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pageBreakBefore w:val="0"/>
              <w:bidi w:val="1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0"/>
              </w:rPr>
              <w:t xml:space="preserve">5.13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jc w:val="center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 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8">
            <w:pPr>
              <w:pageBreakBefore w:val="0"/>
              <w:jc w:val="center"/>
              <w:rPr>
                <w:rFonts w:ascii="Faruma" w:cs="Faruma" w:eastAsia="Faruma" w:hAnsi="Faru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Faruma" w:cs="Faruma" w:eastAsia="Faruma" w:hAnsi="Faru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jc w:val="right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pageBreakBefore w:val="0"/>
              <w:bidi w:val="1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ޒ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ޯ؟</w:t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pageBreakBefore w:val="0"/>
              <w:jc w:val="right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5.14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jc w:val="right"/>
              <w:rPr>
                <w:rFonts w:ascii="Faruma" w:cs="Faruma" w:eastAsia="Faruma" w:hAnsi="Faruma"/>
                <w:sz w:val="24"/>
                <w:szCs w:val="24"/>
              </w:rPr>
            </w:pP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4"/>
                <w:szCs w:val="24"/>
                <w:rtl w:val="0"/>
              </w:rPr>
              <w:t xml:space="preserve">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pageBreakBefore w:val="0"/>
              <w:jc w:val="right"/>
              <w:rPr/>
            </w:pPr>
            <w:r w:rsidDel="00000000" w:rsidR="00000000" w:rsidRPr="00000000">
              <w:rPr>
                <w:rFonts w:ascii="Wingdings" w:cs="Wingdings" w:eastAsia="Wingdings" w:hAnsi="Wingding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6">
      <w:pPr>
        <w:pageBreakBefore w:val="0"/>
        <w:rPr>
          <w:rFonts w:ascii="Faruma" w:cs="Faruma" w:eastAsia="Faruma" w:hAnsi="Faruma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jc w:val="center"/>
        <w:rPr>
          <w:rFonts w:ascii="Faruma" w:cs="Faruma" w:eastAsia="Faruma" w:hAnsi="Faruma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3"/>
        <w:tblGridChange w:id="0">
          <w:tblGrid>
            <w:gridCol w:w="92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A8">
            <w:pPr>
              <w:pageBreakBefore w:val="0"/>
              <w:bidi w:val="1"/>
              <w:jc w:val="both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ް: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ޢ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ޫ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ެ.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ޔ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ޕ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ު،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ބ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ޗ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ޭ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ޑ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mallCaps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ީ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ެ.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ދ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ޞ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ޙ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ނޑ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ޖ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sz w:val="26"/>
                <w:szCs w:val="26"/>
                <w:rtl w:val="1"/>
              </w:rPr>
              <w:t xml:space="preserve">ެ.</w:t>
            </w:r>
          </w:p>
        </w:tc>
      </w:tr>
    </w:tbl>
    <w:p w:rsidR="00000000" w:rsidDel="00000000" w:rsidP="00000000" w:rsidRDefault="00000000" w:rsidRPr="00000000" w14:paraId="000002A9">
      <w:pPr>
        <w:pageBreakBefore w:val="0"/>
        <w:rPr>
          <w:rFonts w:ascii="Faruma" w:cs="Faruma" w:eastAsia="Faruma" w:hAnsi="Faru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1"/>
        <w:bidiVisual w:val="1"/>
        <w:tblW w:w="924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6"/>
        <w:gridCol w:w="959"/>
        <w:gridCol w:w="1397"/>
        <w:gridCol w:w="1753"/>
        <w:gridCol w:w="584"/>
        <w:gridCol w:w="2224"/>
        <w:tblGridChange w:id="0">
          <w:tblGrid>
            <w:gridCol w:w="2326"/>
            <w:gridCol w:w="959"/>
            <w:gridCol w:w="1397"/>
            <w:gridCol w:w="1753"/>
            <w:gridCol w:w="584"/>
            <w:gridCol w:w="2224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2AA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ށ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ހ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B0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B1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B3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B5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ނޑ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6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7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9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2BC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ޅ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ޗ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C2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3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C5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C7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ެ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ނޑ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8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B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bfbfbf" w:val="clear"/>
          </w:tcPr>
          <w:p w:rsidR="00000000" w:rsidDel="00000000" w:rsidP="00000000" w:rsidRDefault="00000000" w:rsidRPr="00000000" w14:paraId="000002CE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ލ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ގ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ތ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ޓ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ީ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ޯ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 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ވ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ެ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ފ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ކ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ރ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D4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ނ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ް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D6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ަ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ޤ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ާ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މ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ު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2D8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ސ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ޮ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އ</w:t>
            </w:r>
            <w:r w:rsidDel="00000000" w:rsidR="00000000" w:rsidRPr="00000000">
              <w:rPr>
                <w:rFonts w:ascii="Faruma" w:cs="Faruma" w:eastAsia="Faruma" w:hAnsi="Faruma"/>
                <w:b w:val="1"/>
                <w:sz w:val="26"/>
                <w:szCs w:val="26"/>
                <w:rtl w:val="1"/>
              </w:rPr>
              <w:t xml:space="preserve">ި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bidi w:val="1"/>
              <w:jc w:val="center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E">
            <w:pPr>
              <w:pageBreakBefore w:val="0"/>
              <w:bidi w:val="1"/>
              <w:rPr>
                <w:rFonts w:ascii="Faruma" w:cs="Faruma" w:eastAsia="Faruma" w:hAnsi="Faru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ageBreakBefore w:val="0"/>
              <w:bidi w:val="1"/>
              <w:jc w:val="center"/>
              <w:rPr>
                <w:rFonts w:ascii="Faruma" w:cs="Faruma" w:eastAsia="Faruma" w:hAnsi="Farum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pageBreakBefore w:val="0"/>
        <w:bidi w:val="1"/>
        <w:rPr>
          <w:rFonts w:ascii="Faruma" w:cs="Faruma" w:eastAsia="Faruma" w:hAnsi="Faruma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9" w:w="11907" w:orient="portrait"/>
      <w:pgMar w:bottom="1080" w:top="1080" w:left="1440" w:right="1440" w:header="720" w:footer="2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Wingdings"/>
  <w:font w:name="Faru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ޞ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ފ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ޙ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ާ: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ab/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ށ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އ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ި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ތ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ވ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ދ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-88899</wp:posOffset>
              </wp:positionV>
              <wp:extent cx="7885253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3374" y="3780000"/>
                        <a:ext cx="788525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-88899</wp:posOffset>
              </wp:positionV>
              <wp:extent cx="7885253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525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2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ޞ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ފ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ޙ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ާ: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ab/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ށ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އ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ި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ތ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ވ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ދ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-88899</wp:posOffset>
              </wp:positionV>
              <wp:extent cx="7885253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403374" y="3780000"/>
                        <a:ext cx="788525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-88899</wp:posOffset>
              </wp:positionV>
              <wp:extent cx="7885253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525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2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ޯ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އ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ި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ތ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ު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ޕ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ާ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ރފ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ޯ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މ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އ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ި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ޑ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ެ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ސ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 2017</w:t>
      <w:tab/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ޯ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ކ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ލ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ގ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ވ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ރމ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ަ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ނ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ޓ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ް 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އ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ޮ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ތ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ޯ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ރ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ި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ޓ</w:t>
    </w:r>
    <w:r w:rsidDel="00000000" w:rsidR="00000000" w:rsidRPr="00000000">
      <w:rPr>
        <w:rFonts w:ascii="Faruma" w:cs="Faruma" w:eastAsia="Faruma" w:hAnsi="Faru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1"/>
      </w:rPr>
      <w:t xml:space="preserve">ީ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203200</wp:posOffset>
              </wp:positionV>
              <wp:extent cx="8038415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26793" y="3780000"/>
                        <a:ext cx="80384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203200</wp:posOffset>
              </wp:positionV>
              <wp:extent cx="8038415" cy="127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84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